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3B51F" w14:textId="77D09D75" w:rsidR="00344F29" w:rsidRPr="00462591" w:rsidRDefault="000D6E40" w:rsidP="005131E7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552DEC0" wp14:editId="35E76CBA">
            <wp:simplePos x="0" y="0"/>
            <wp:positionH relativeFrom="column">
              <wp:posOffset>37465</wp:posOffset>
            </wp:positionH>
            <wp:positionV relativeFrom="paragraph">
              <wp:posOffset>0</wp:posOffset>
            </wp:positionV>
            <wp:extent cx="2752725" cy="904875"/>
            <wp:effectExtent l="0" t="0" r="0" b="0"/>
            <wp:wrapSquare wrapText="bothSides"/>
            <wp:docPr id="1" name="Picture 1" descr="2020 Valley Center Logo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020 Valley Center Logo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1DA">
        <w:rPr>
          <w:b/>
        </w:rPr>
        <w:t xml:space="preserve">                         </w:t>
      </w:r>
      <w:r w:rsidR="00E32255">
        <w:rPr>
          <w:b/>
        </w:rPr>
        <w:t xml:space="preserve">                    </w:t>
      </w:r>
      <w:r w:rsidR="00B011DA" w:rsidRPr="0071476E">
        <w:rPr>
          <w:b/>
        </w:rPr>
        <w:t>TODAY’S DATE:</w:t>
      </w:r>
      <w:r w:rsidR="00B011DA">
        <w:t xml:space="preserve"> _______________________</w:t>
      </w:r>
    </w:p>
    <w:p w14:paraId="420EAE60" w14:textId="2F507D7A" w:rsidR="00CB2BBE" w:rsidRDefault="000A745F" w:rsidP="000A745F">
      <w:pPr>
        <w:spacing w:line="24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A24F47" wp14:editId="30DAF4CE">
                <wp:simplePos x="0" y="0"/>
                <wp:positionH relativeFrom="column">
                  <wp:posOffset>3762375</wp:posOffset>
                </wp:positionH>
                <wp:positionV relativeFrom="paragraph">
                  <wp:posOffset>10160</wp:posOffset>
                </wp:positionV>
                <wp:extent cx="171450" cy="142875"/>
                <wp:effectExtent l="0" t="0" r="19050" b="28575"/>
                <wp:wrapNone/>
                <wp:docPr id="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CEBE2" w14:textId="25BA646E" w:rsidR="00CB2BBE" w:rsidRDefault="00CB2BBE" w:rsidP="00CB2BB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24F47" id="Rectangle 3" o:spid="_x0000_s1026" style="position:absolute;left:0;text-align:left;margin-left:296.25pt;margin-top:.8pt;width:13.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" fillcolor="white [3201]" strokecolor="black [3213]" strokeweight="2pt">
                <v:textbox>
                  <w:txbxContent>
                    <w:p w14:paraId="420CEBE2" w14:textId="25BA646E" w:rsidR="00CB2BBE" w:rsidRDefault="00CB2BBE" w:rsidP="00CB2BB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2C88DB" wp14:editId="3DEA7295">
                <wp:simplePos x="0" y="0"/>
                <wp:positionH relativeFrom="column">
                  <wp:posOffset>6153150</wp:posOffset>
                </wp:positionH>
                <wp:positionV relativeFrom="paragraph">
                  <wp:posOffset>6985</wp:posOffset>
                </wp:positionV>
                <wp:extent cx="171450" cy="142875"/>
                <wp:effectExtent l="0" t="0" r="19050" b="28575"/>
                <wp:wrapNone/>
                <wp:docPr id="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BD3AA91" id="Rectangle 2" o:spid="_x0000_s1026" style="position:absolute;margin-left:484.5pt;margin-top:.55pt;width:13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" fillcolor="white [3201]" strokecolor="black [3213]" strokeweight="2pt"/>
            </w:pict>
          </mc:Fallback>
        </mc:AlternateContent>
      </w:r>
      <w:r w:rsidR="00462591">
        <w:rPr>
          <w:b/>
          <w:sz w:val="28"/>
          <w:szCs w:val="28"/>
        </w:rPr>
        <w:t xml:space="preserve">   </w:t>
      </w:r>
      <w:r w:rsidR="000D6E40">
        <w:rPr>
          <w:b/>
          <w:sz w:val="28"/>
          <w:szCs w:val="28"/>
        </w:rPr>
        <w:t xml:space="preserve">  </w:t>
      </w:r>
      <w:r w:rsidR="00B90532">
        <w:rPr>
          <w:b/>
          <w:sz w:val="28"/>
          <w:szCs w:val="28"/>
        </w:rPr>
        <w:t xml:space="preserve"> </w:t>
      </w:r>
      <w:r w:rsidR="00CB2BBE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</w:t>
      </w:r>
      <w:r w:rsidR="00CB2B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HOMEOWNER AND/OR LANDLORD </w:t>
      </w:r>
      <w:r w:rsidR="00462591">
        <w:rPr>
          <w:b/>
        </w:rPr>
        <w:t xml:space="preserve">    </w:t>
      </w:r>
      <w:r w:rsidR="000F6F82">
        <w:rPr>
          <w:b/>
        </w:rPr>
        <w:t xml:space="preserve"> </w:t>
      </w:r>
      <w:r w:rsidR="00B90532">
        <w:rPr>
          <w:b/>
        </w:rPr>
        <w:t xml:space="preserve">  </w:t>
      </w:r>
      <w:r>
        <w:rPr>
          <w:b/>
        </w:rPr>
        <w:t xml:space="preserve">      </w:t>
      </w:r>
      <w:r w:rsidR="00462591">
        <w:rPr>
          <w:b/>
        </w:rPr>
        <w:t xml:space="preserve">TENANT             </w:t>
      </w:r>
    </w:p>
    <w:p w14:paraId="2E8A88E3" w14:textId="01E166EB" w:rsidR="00D932CC" w:rsidRDefault="00CB2BBE" w:rsidP="005131E7">
      <w:pPr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7FF27D" wp14:editId="2E826744">
                <wp:simplePos x="0" y="0"/>
                <wp:positionH relativeFrom="column">
                  <wp:posOffset>4791075</wp:posOffset>
                </wp:positionH>
                <wp:positionV relativeFrom="paragraph">
                  <wp:posOffset>10795</wp:posOffset>
                </wp:positionV>
                <wp:extent cx="17145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E346749" id="Rectangle 2" o:spid="_x0000_s1026" style="position:absolute;margin-left:377.25pt;margin-top:.85pt;width:13.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" fillcolor="white [3201]" strokecolor="black [3213]" strokeweight="2pt"/>
            </w:pict>
          </mc:Fallback>
        </mc:AlternateContent>
      </w:r>
      <w:r>
        <w:rPr>
          <w:b/>
        </w:rPr>
        <w:t xml:space="preserve">                                                           </w:t>
      </w:r>
      <w:r w:rsidR="002A0041">
        <w:rPr>
          <w:b/>
        </w:rPr>
        <w:t xml:space="preserve">        </w:t>
      </w:r>
      <w:r w:rsidR="00B90532">
        <w:rPr>
          <w:b/>
        </w:rPr>
        <w:t>RENTAL PROPERTY</w:t>
      </w:r>
    </w:p>
    <w:p w14:paraId="454DDA9E" w14:textId="7AAB9DA9" w:rsidR="00082366" w:rsidRDefault="000F6F82" w:rsidP="00CB2BBE">
      <w:pPr>
        <w:jc w:val="both"/>
        <w:rPr>
          <w:b/>
        </w:rPr>
      </w:pPr>
      <w:r>
        <w:rPr>
          <w:b/>
          <w:sz w:val="28"/>
          <w:szCs w:val="28"/>
        </w:rPr>
        <w:t xml:space="preserve">              </w:t>
      </w:r>
      <w:r w:rsidR="002676B2">
        <w:rPr>
          <w:b/>
        </w:rPr>
        <w:t xml:space="preserve"> </w:t>
      </w:r>
    </w:p>
    <w:p w14:paraId="0A8832D1" w14:textId="4FFDBA09" w:rsidR="000129C2" w:rsidRDefault="000129C2" w:rsidP="00E32255">
      <w:pPr>
        <w:pStyle w:val="NoSpacing"/>
        <w:jc w:val="both"/>
      </w:pPr>
      <w:r>
        <w:rPr>
          <w:b/>
        </w:rPr>
        <w:t xml:space="preserve">ACCOUNT HOLDER </w:t>
      </w:r>
      <w:r w:rsidR="002B39AC">
        <w:rPr>
          <w:b/>
        </w:rPr>
        <w:t>NAME</w:t>
      </w:r>
      <w:r w:rsidR="000D6E40">
        <w:rPr>
          <w:b/>
        </w:rPr>
        <w:t xml:space="preserve"> </w:t>
      </w:r>
      <w:r w:rsidR="00E95176">
        <w:t>_____</w:t>
      </w:r>
      <w:r w:rsidR="002B39AC">
        <w:t>__________</w:t>
      </w:r>
      <w:r w:rsidR="00B84252">
        <w:t>_______________</w:t>
      </w:r>
      <w:r w:rsidR="002B39AC">
        <w:t>__________________</w:t>
      </w:r>
      <w:r w:rsidR="00B9266B">
        <w:t>____</w:t>
      </w:r>
      <w:r w:rsidR="00E32255">
        <w:t>______________________</w:t>
      </w:r>
      <w:r w:rsidR="0008546E">
        <w:t>_</w:t>
      </w:r>
      <w:r w:rsidR="000D6E40">
        <w:t xml:space="preserve">__   </w:t>
      </w:r>
    </w:p>
    <w:p w14:paraId="6677A5F0" w14:textId="0596C33B" w:rsidR="000129C2" w:rsidRDefault="000129C2" w:rsidP="00E32255">
      <w:pPr>
        <w:pStyle w:val="NoSpacing"/>
        <w:jc w:val="both"/>
      </w:pPr>
    </w:p>
    <w:p w14:paraId="33AD6F0E" w14:textId="0FF67933" w:rsidR="000D6E40" w:rsidRDefault="000D6E40" w:rsidP="00E32255">
      <w:pPr>
        <w:pStyle w:val="NoSpacing"/>
        <w:jc w:val="both"/>
      </w:pPr>
      <w:r w:rsidRPr="0071476E">
        <w:rPr>
          <w:b/>
        </w:rPr>
        <w:t>SOCIAL SECURITY</w:t>
      </w:r>
      <w:r>
        <w:rPr>
          <w:b/>
        </w:rPr>
        <w:t xml:space="preserve">/TAX ID # </w:t>
      </w:r>
      <w:r>
        <w:t>___________________________</w:t>
      </w:r>
      <w:r w:rsidR="000129C2">
        <w:t>_</w:t>
      </w:r>
      <w:r w:rsidR="00FD6C8E">
        <w:t>____</w:t>
      </w:r>
      <w:r w:rsidR="000129C2">
        <w:t xml:space="preserve">   </w:t>
      </w:r>
      <w:r w:rsidR="000129C2" w:rsidRPr="002B39AC">
        <w:rPr>
          <w:b/>
        </w:rPr>
        <w:t>DR</w:t>
      </w:r>
      <w:r w:rsidR="000129C2" w:rsidRPr="0071476E">
        <w:rPr>
          <w:b/>
        </w:rPr>
        <w:t>IVER LICENSE #</w:t>
      </w:r>
      <w:r w:rsidR="000129C2">
        <w:t xml:space="preserve"> ______________</w:t>
      </w:r>
      <w:r w:rsidR="00E32255">
        <w:t>_</w:t>
      </w:r>
      <w:r w:rsidR="000129C2">
        <w:t>____________</w:t>
      </w:r>
    </w:p>
    <w:p w14:paraId="1F8A4913" w14:textId="34F05223" w:rsidR="000D6E40" w:rsidRDefault="000D6E40" w:rsidP="00E32255">
      <w:pPr>
        <w:pStyle w:val="NoSpacing"/>
        <w:jc w:val="both"/>
        <w:rPr>
          <w:b/>
        </w:rPr>
      </w:pPr>
    </w:p>
    <w:p w14:paraId="13B24183" w14:textId="388EE4D8" w:rsidR="002B39AC" w:rsidRDefault="00A96FC4" w:rsidP="00E32255">
      <w:pPr>
        <w:jc w:val="both"/>
      </w:pPr>
      <w:r w:rsidRPr="0071476E">
        <w:rPr>
          <w:b/>
        </w:rPr>
        <w:t xml:space="preserve">PHONE </w:t>
      </w:r>
      <w:r>
        <w:t xml:space="preserve">___________________________  </w:t>
      </w:r>
      <w:r w:rsidR="000129C2">
        <w:t xml:space="preserve"> </w:t>
      </w:r>
      <w:r w:rsidRPr="00844512">
        <w:rPr>
          <w:b/>
        </w:rPr>
        <w:t>EMAIL</w:t>
      </w:r>
      <w:r w:rsidR="000129C2">
        <w:rPr>
          <w:b/>
        </w:rPr>
        <w:t xml:space="preserve"> </w:t>
      </w:r>
      <w:r w:rsidRPr="00844512">
        <w:rPr>
          <w:b/>
        </w:rPr>
        <w:t>_______________________________________________</w:t>
      </w:r>
      <w:r w:rsidR="00E32255">
        <w:rPr>
          <w:b/>
        </w:rPr>
        <w:t>_</w:t>
      </w:r>
      <w:r w:rsidRPr="00844512">
        <w:rPr>
          <w:b/>
        </w:rPr>
        <w:t>_____</w:t>
      </w:r>
      <w:r>
        <w:rPr>
          <w:b/>
        </w:rPr>
        <w:t>_____</w:t>
      </w:r>
    </w:p>
    <w:p w14:paraId="278B1A15" w14:textId="6641DF67" w:rsidR="003A14BC" w:rsidRDefault="000129C2" w:rsidP="00E32255">
      <w:pPr>
        <w:jc w:val="both"/>
        <w:rPr>
          <w:bCs/>
        </w:rPr>
      </w:pPr>
      <w:r>
        <w:rPr>
          <w:bCs/>
        </w:rPr>
        <w:t xml:space="preserve">CO-APPLICANT NAME </w:t>
      </w:r>
      <w:r w:rsidR="00E32255">
        <w:rPr>
          <w:bCs/>
        </w:rPr>
        <w:t xml:space="preserve"> </w:t>
      </w:r>
      <w:r>
        <w:rPr>
          <w:bCs/>
        </w:rPr>
        <w:t>___________________________</w:t>
      </w:r>
      <w:r w:rsidR="00E32255">
        <w:rPr>
          <w:bCs/>
        </w:rPr>
        <w:t>__________________________________</w:t>
      </w:r>
      <w:r>
        <w:rPr>
          <w:bCs/>
        </w:rPr>
        <w:t>____</w:t>
      </w:r>
      <w:r w:rsidR="00E32255">
        <w:rPr>
          <w:bCs/>
        </w:rPr>
        <w:t>_</w:t>
      </w:r>
      <w:r>
        <w:rPr>
          <w:bCs/>
        </w:rPr>
        <w:t>_____</w:t>
      </w:r>
      <w:r w:rsidR="002676B2">
        <w:rPr>
          <w:bCs/>
        </w:rPr>
        <w:t>_</w:t>
      </w:r>
      <w:r w:rsidR="003A14BC">
        <w:rPr>
          <w:bCs/>
        </w:rPr>
        <w:t>________</w:t>
      </w:r>
      <w:r w:rsidR="002676B2">
        <w:rPr>
          <w:bCs/>
        </w:rPr>
        <w:t xml:space="preserve"> </w:t>
      </w:r>
    </w:p>
    <w:p w14:paraId="6914FBC6" w14:textId="1572D54E" w:rsidR="000129C2" w:rsidRDefault="003A14BC" w:rsidP="00E32255">
      <w:pPr>
        <w:jc w:val="both"/>
        <w:rPr>
          <w:bCs/>
        </w:rPr>
      </w:pPr>
      <w:r>
        <w:rPr>
          <w:bCs/>
        </w:rPr>
        <w:t xml:space="preserve">CO-APPLICANT PHONE _____________________________________ </w:t>
      </w:r>
      <w:r w:rsidR="002676B2">
        <w:rPr>
          <w:bCs/>
        </w:rPr>
        <w:t>DRIVER</w:t>
      </w:r>
      <w:r w:rsidR="000129C2">
        <w:rPr>
          <w:bCs/>
        </w:rPr>
        <w:t xml:space="preserve"> LICENSE # ___________________________</w:t>
      </w:r>
    </w:p>
    <w:p w14:paraId="172D6601" w14:textId="505B676D" w:rsidR="003A14BC" w:rsidRDefault="003A14BC" w:rsidP="00E32255">
      <w:pPr>
        <w:jc w:val="both"/>
        <w:rPr>
          <w:b/>
        </w:rPr>
      </w:pPr>
    </w:p>
    <w:p w14:paraId="07B33EC4" w14:textId="0E2E5447" w:rsidR="00344F29" w:rsidRDefault="000A5FB6" w:rsidP="00E32255">
      <w:pPr>
        <w:pStyle w:val="NoSpacing"/>
        <w:jc w:val="both"/>
      </w:pPr>
      <w:r>
        <w:rPr>
          <w:b/>
        </w:rPr>
        <w:t>SERVICE ADDRESS _</w:t>
      </w:r>
      <w:r w:rsidR="008E1DE3">
        <w:rPr>
          <w:b/>
        </w:rPr>
        <w:t>_</w:t>
      </w:r>
      <w:r>
        <w:t>_________</w:t>
      </w:r>
      <w:r w:rsidR="0071476E">
        <w:t>____________</w:t>
      </w:r>
      <w:r w:rsidR="00BC6CF7">
        <w:t>___________</w:t>
      </w:r>
      <w:r w:rsidR="00344F29">
        <w:t>__</w:t>
      </w:r>
      <w:r w:rsidR="00BC6CF7">
        <w:t>______________________</w:t>
      </w:r>
      <w:r w:rsidR="002D7233">
        <w:t>___</w:t>
      </w:r>
      <w:r w:rsidR="00B9266B">
        <w:t>___</w:t>
      </w:r>
      <w:r>
        <w:t>___________________</w:t>
      </w:r>
    </w:p>
    <w:p w14:paraId="027B9935" w14:textId="047ACBD9" w:rsidR="00344F29" w:rsidRDefault="00344F29" w:rsidP="00E32255">
      <w:pPr>
        <w:pStyle w:val="NoSpacing"/>
        <w:jc w:val="both"/>
        <w:rPr>
          <w:b/>
        </w:rPr>
      </w:pPr>
    </w:p>
    <w:p w14:paraId="75EB09BD" w14:textId="3A94F23F" w:rsidR="008E1DE3" w:rsidRDefault="008E1DE3" w:rsidP="00E32255">
      <w:pPr>
        <w:pStyle w:val="NoSpacing"/>
        <w:jc w:val="both"/>
        <w:rPr>
          <w:b/>
        </w:rPr>
      </w:pPr>
      <w:r>
        <w:rPr>
          <w:b/>
        </w:rPr>
        <w:t>DATE TO START NEW SERVICE _________________________________________________________________________</w:t>
      </w:r>
    </w:p>
    <w:p w14:paraId="263F02F2" w14:textId="0870011C" w:rsidR="008E1DE3" w:rsidRDefault="008E1DE3" w:rsidP="00E32255">
      <w:pPr>
        <w:pStyle w:val="NoSpacing"/>
        <w:jc w:val="both"/>
        <w:rPr>
          <w:b/>
        </w:rPr>
      </w:pPr>
    </w:p>
    <w:p w14:paraId="4CDADFF8" w14:textId="7CE0E7EE" w:rsidR="008E1DE3" w:rsidRDefault="008E1DE3" w:rsidP="00E32255">
      <w:pPr>
        <w:pStyle w:val="NoSpacing"/>
        <w:jc w:val="both"/>
        <w:rPr>
          <w:b/>
        </w:rPr>
      </w:pPr>
      <w:r w:rsidRPr="008E1DE3">
        <w:rPr>
          <w:bCs/>
        </w:rPr>
        <w:t>BILLING ADDRESS (</w:t>
      </w:r>
      <w:r w:rsidRPr="002A0041">
        <w:rPr>
          <w:bCs/>
          <w:color w:val="FF0000"/>
        </w:rPr>
        <w:t>IF DIFFERENT</w:t>
      </w:r>
      <w:r w:rsidRPr="008E1DE3">
        <w:rPr>
          <w:bCs/>
        </w:rPr>
        <w:t>)</w:t>
      </w:r>
      <w:r>
        <w:rPr>
          <w:b/>
        </w:rPr>
        <w:t xml:space="preserve"> _______________________________________________________________________</w:t>
      </w:r>
    </w:p>
    <w:p w14:paraId="19784017" w14:textId="353F7245" w:rsidR="008E1DE3" w:rsidRDefault="008E1DE3" w:rsidP="00E32255">
      <w:pPr>
        <w:pStyle w:val="NoSpacing"/>
        <w:jc w:val="both"/>
        <w:rPr>
          <w:b/>
        </w:rPr>
      </w:pPr>
    </w:p>
    <w:p w14:paraId="5E0F9895" w14:textId="175D6BF7" w:rsidR="008E1DE3" w:rsidRDefault="008E1DE3" w:rsidP="00E32255">
      <w:pPr>
        <w:pStyle w:val="NoSpacing"/>
        <w:jc w:val="both"/>
        <w:rPr>
          <w:b/>
        </w:rPr>
      </w:pPr>
    </w:p>
    <w:p w14:paraId="226DC092" w14:textId="04065322" w:rsidR="00344F29" w:rsidRDefault="008E1DE3" w:rsidP="00E32255">
      <w:pPr>
        <w:jc w:val="both"/>
        <w:rPr>
          <w:rFonts w:eastAsiaTheme="minorHAnsi"/>
        </w:rPr>
      </w:pPr>
      <w:r>
        <w:rPr>
          <w:rFonts w:eastAsiaTheme="minorHAnsi"/>
          <w:b/>
        </w:rPr>
        <w:t>H</w:t>
      </w:r>
      <w:r w:rsidR="00344F29" w:rsidRPr="00344F29">
        <w:rPr>
          <w:rFonts w:eastAsiaTheme="minorHAnsi"/>
          <w:b/>
        </w:rPr>
        <w:t xml:space="preserve">OW MANY ANIMALS DO YOU OWN OR </w:t>
      </w:r>
      <w:r w:rsidR="00B84252" w:rsidRPr="00344F29">
        <w:rPr>
          <w:rFonts w:eastAsiaTheme="minorHAnsi"/>
          <w:b/>
        </w:rPr>
        <w:t>HARBOR</w:t>
      </w:r>
      <w:r w:rsidR="00B84252">
        <w:rPr>
          <w:rFonts w:eastAsiaTheme="minorHAnsi"/>
          <w:b/>
        </w:rPr>
        <w:t xml:space="preserve"> </w:t>
      </w:r>
      <w:r w:rsidR="00B84252">
        <w:rPr>
          <w:rFonts w:eastAsiaTheme="minorHAnsi"/>
        </w:rPr>
        <w:t>_</w:t>
      </w:r>
      <w:r w:rsidR="00344F29" w:rsidRPr="00344F29">
        <w:rPr>
          <w:rFonts w:eastAsiaTheme="minorHAnsi"/>
        </w:rPr>
        <w:t>____</w:t>
      </w:r>
      <w:r w:rsidR="00500A99">
        <w:rPr>
          <w:rFonts w:eastAsiaTheme="minorHAnsi"/>
        </w:rPr>
        <w:t>__</w:t>
      </w:r>
      <w:r w:rsidR="00344F29" w:rsidRPr="00344F29">
        <w:rPr>
          <w:rFonts w:eastAsiaTheme="minorHAnsi"/>
        </w:rPr>
        <w:t>_DOGS</w:t>
      </w:r>
      <w:r w:rsidR="00344F29">
        <w:rPr>
          <w:rFonts w:eastAsiaTheme="minorHAnsi"/>
        </w:rPr>
        <w:t xml:space="preserve">    </w:t>
      </w:r>
      <w:r w:rsidR="00344F29" w:rsidRPr="00344F29">
        <w:rPr>
          <w:rFonts w:eastAsiaTheme="minorHAnsi"/>
        </w:rPr>
        <w:t>__</w:t>
      </w:r>
      <w:r w:rsidR="00500A99">
        <w:rPr>
          <w:rFonts w:eastAsiaTheme="minorHAnsi"/>
        </w:rPr>
        <w:t>__</w:t>
      </w:r>
      <w:r w:rsidR="00344F29" w:rsidRPr="00344F29">
        <w:rPr>
          <w:rFonts w:eastAsiaTheme="minorHAnsi"/>
        </w:rPr>
        <w:t>____CATS</w:t>
      </w:r>
      <w:r w:rsidR="00344F29">
        <w:rPr>
          <w:rFonts w:eastAsiaTheme="minorHAnsi"/>
        </w:rPr>
        <w:t xml:space="preserve">   _____</w:t>
      </w:r>
      <w:r w:rsidR="00500A99">
        <w:rPr>
          <w:rFonts w:eastAsiaTheme="minorHAnsi"/>
        </w:rPr>
        <w:t>__</w:t>
      </w:r>
      <w:r w:rsidR="00344F29">
        <w:rPr>
          <w:rFonts w:eastAsiaTheme="minorHAnsi"/>
        </w:rPr>
        <w:t>_ OTHER</w:t>
      </w:r>
    </w:p>
    <w:p w14:paraId="6781666C" w14:textId="41D34119" w:rsidR="00344F29" w:rsidRDefault="00344F29" w:rsidP="00FD6C8E">
      <w:pPr>
        <w:tabs>
          <w:tab w:val="left" w:pos="6210"/>
        </w:tabs>
        <w:jc w:val="both"/>
        <w:rPr>
          <w:rFonts w:eastAsiaTheme="minorHAnsi"/>
        </w:rPr>
      </w:pPr>
      <w:r>
        <w:rPr>
          <w:rFonts w:eastAsiaTheme="minorHAnsi"/>
        </w:rPr>
        <w:t>S</w:t>
      </w:r>
      <w:r w:rsidRPr="00344F29">
        <w:rPr>
          <w:rFonts w:eastAsiaTheme="minorHAnsi"/>
        </w:rPr>
        <w:t xml:space="preserve">pecify </w:t>
      </w:r>
      <w:r>
        <w:rPr>
          <w:rFonts w:eastAsiaTheme="minorHAnsi"/>
        </w:rPr>
        <w:t>other</w:t>
      </w:r>
      <w:r w:rsidR="00E32255">
        <w:rPr>
          <w:rFonts w:eastAsiaTheme="minorHAnsi"/>
        </w:rPr>
        <w:t xml:space="preserve">  </w:t>
      </w:r>
      <w:r>
        <w:rPr>
          <w:rFonts w:eastAsiaTheme="minorHAnsi"/>
        </w:rPr>
        <w:t>_____________________________________________________________________</w:t>
      </w:r>
      <w:r w:rsidR="00E32255">
        <w:rPr>
          <w:rFonts w:eastAsiaTheme="minorHAnsi"/>
        </w:rPr>
        <w:t>_____________</w:t>
      </w:r>
      <w:r>
        <w:rPr>
          <w:rFonts w:eastAsiaTheme="minorHAnsi"/>
        </w:rPr>
        <w:t>_____</w:t>
      </w:r>
    </w:p>
    <w:p w14:paraId="76F936F0" w14:textId="0C329677" w:rsidR="008E1DE3" w:rsidRDefault="008E1DE3" w:rsidP="00E32255">
      <w:pPr>
        <w:jc w:val="both"/>
        <w:rPr>
          <w:rFonts w:eastAsiaTheme="minorHAnsi"/>
        </w:rPr>
      </w:pPr>
    </w:p>
    <w:p w14:paraId="6F6402BB" w14:textId="4C718657" w:rsidR="008E1DE3" w:rsidRDefault="008E1DE3" w:rsidP="00E32255">
      <w:pPr>
        <w:jc w:val="both"/>
        <w:rPr>
          <w:rFonts w:eastAsiaTheme="minorHAnsi"/>
        </w:rPr>
      </w:pPr>
      <w:r>
        <w:rPr>
          <w:rFonts w:eastAsiaTheme="minorHAnsi"/>
        </w:rPr>
        <w:t>SERVICE TRANSFERS (</w:t>
      </w:r>
      <w:r w:rsidRPr="00CB2BBE">
        <w:rPr>
          <w:rFonts w:eastAsiaTheme="minorHAnsi"/>
          <w:color w:val="FF0000"/>
        </w:rPr>
        <w:t>CURRENT CUSTOMERS ONLY</w:t>
      </w:r>
      <w:r>
        <w:rPr>
          <w:rFonts w:eastAsiaTheme="minorHAnsi"/>
        </w:rPr>
        <w:t>)</w:t>
      </w:r>
    </w:p>
    <w:p w14:paraId="1C05EF5B" w14:textId="0824719D" w:rsidR="008E1DE3" w:rsidRDefault="008E1DE3" w:rsidP="00E32255">
      <w:pPr>
        <w:jc w:val="both"/>
        <w:rPr>
          <w:rFonts w:eastAsiaTheme="minorHAnsi"/>
        </w:rPr>
      </w:pPr>
      <w:r>
        <w:rPr>
          <w:rFonts w:eastAsiaTheme="minorHAnsi"/>
        </w:rPr>
        <w:t>CURRENT ADDRESS</w:t>
      </w:r>
      <w:r w:rsidR="00E52339">
        <w:rPr>
          <w:rFonts w:eastAsiaTheme="minorHAnsi"/>
        </w:rPr>
        <w:t xml:space="preserve"> </w:t>
      </w:r>
      <w:r w:rsidR="00E32255">
        <w:rPr>
          <w:rFonts w:eastAsiaTheme="minorHAnsi"/>
        </w:rPr>
        <w:t xml:space="preserve"> </w:t>
      </w:r>
      <w:r w:rsidR="00E52339">
        <w:rPr>
          <w:rFonts w:eastAsiaTheme="minorHAnsi"/>
        </w:rPr>
        <w:t>__________________________________________________________________________________</w:t>
      </w:r>
    </w:p>
    <w:p w14:paraId="7586D226" w14:textId="6D4C8192" w:rsidR="00E52339" w:rsidRDefault="00E52339" w:rsidP="00E32255">
      <w:pPr>
        <w:jc w:val="both"/>
        <w:rPr>
          <w:rFonts w:eastAsiaTheme="minorHAnsi"/>
        </w:rPr>
      </w:pPr>
      <w:r>
        <w:rPr>
          <w:rFonts w:eastAsiaTheme="minorHAnsi"/>
        </w:rPr>
        <w:t>DATE TO DISCONNECT SERVICE AT CURRENT ADDRESS _________________________________________</w:t>
      </w:r>
      <w:r w:rsidR="00E32255">
        <w:rPr>
          <w:rFonts w:eastAsiaTheme="minorHAnsi"/>
        </w:rPr>
        <w:t>_</w:t>
      </w:r>
      <w:r>
        <w:rPr>
          <w:rFonts w:eastAsiaTheme="minorHAnsi"/>
        </w:rPr>
        <w:t>___________</w:t>
      </w:r>
    </w:p>
    <w:p w14:paraId="5064A5FE" w14:textId="3A0AC9D8" w:rsidR="008E1DE3" w:rsidRPr="00344F29" w:rsidRDefault="008E1DE3" w:rsidP="00E32255">
      <w:pPr>
        <w:jc w:val="both"/>
        <w:rPr>
          <w:rFonts w:eastAsiaTheme="minorHAnsi"/>
        </w:rPr>
      </w:pPr>
    </w:p>
    <w:p w14:paraId="6A431EB7" w14:textId="2C67C2F9" w:rsidR="005B1FD0" w:rsidRPr="00177763" w:rsidRDefault="00B9266B" w:rsidP="00E32255">
      <w:pPr>
        <w:jc w:val="both"/>
        <w:rPr>
          <w:b/>
        </w:rPr>
      </w:pPr>
      <w:r w:rsidRPr="00177763">
        <w:rPr>
          <w:b/>
        </w:rPr>
        <w:t>YOUR SIGNATURE BELOW IS AUTHORIZING</w:t>
      </w:r>
      <w:r w:rsidR="00E330D8" w:rsidRPr="00177763">
        <w:rPr>
          <w:b/>
        </w:rPr>
        <w:t xml:space="preserve"> </w:t>
      </w:r>
      <w:r w:rsidRPr="00177763">
        <w:rPr>
          <w:b/>
        </w:rPr>
        <w:t>THE CITY OF VALLEY CENTER TO OPEN A UTILITY ACCOUNT IN YOUR NAME</w:t>
      </w:r>
      <w:r w:rsidR="00CE739F" w:rsidRPr="00177763">
        <w:rPr>
          <w:b/>
        </w:rPr>
        <w:t>.</w:t>
      </w:r>
    </w:p>
    <w:p w14:paraId="488E741E" w14:textId="2F7CEAA1" w:rsidR="00082366" w:rsidRDefault="00177763" w:rsidP="00E32255">
      <w:pPr>
        <w:jc w:val="both"/>
      </w:pPr>
      <w:r>
        <w:t>SIGNATURE _</w:t>
      </w:r>
      <w:r w:rsidR="00E330D8">
        <w:t>_______________________________________</w:t>
      </w:r>
      <w:r w:rsidR="00E32255">
        <w:t>__</w:t>
      </w:r>
      <w:r w:rsidR="00E330D8">
        <w:t>_____</w:t>
      </w:r>
      <w:r w:rsidR="00082366">
        <w:t>__</w:t>
      </w:r>
      <w:r w:rsidR="00344F29">
        <w:t xml:space="preserve"> </w:t>
      </w:r>
      <w:r w:rsidR="00E32255">
        <w:t xml:space="preserve"> </w:t>
      </w:r>
      <w:r w:rsidR="00B35871">
        <w:t xml:space="preserve">DATE </w:t>
      </w:r>
      <w:r w:rsidR="00B35871">
        <w:softHyphen/>
      </w:r>
      <w:r w:rsidR="00E330D8">
        <w:softHyphen/>
      </w:r>
      <w:r w:rsidR="00E330D8">
        <w:softHyphen/>
      </w:r>
      <w:r w:rsidR="00E330D8">
        <w:softHyphen/>
      </w:r>
      <w:r w:rsidR="00E330D8">
        <w:softHyphen/>
      </w:r>
      <w:r w:rsidR="00E330D8">
        <w:softHyphen/>
      </w:r>
      <w:r w:rsidR="00E330D8">
        <w:softHyphen/>
      </w:r>
      <w:r w:rsidR="00E330D8">
        <w:softHyphen/>
      </w:r>
      <w:r w:rsidR="00E330D8">
        <w:softHyphen/>
      </w:r>
      <w:r w:rsidR="00E330D8">
        <w:softHyphen/>
      </w:r>
      <w:r w:rsidR="00E330D8">
        <w:softHyphen/>
      </w:r>
      <w:r w:rsidR="00E330D8">
        <w:softHyphen/>
      </w:r>
      <w:r w:rsidR="00E330D8">
        <w:softHyphen/>
      </w:r>
      <w:r w:rsidR="00E330D8">
        <w:softHyphen/>
      </w:r>
      <w:r w:rsidR="00E330D8">
        <w:softHyphen/>
      </w:r>
      <w:r w:rsidR="00E330D8">
        <w:softHyphen/>
      </w:r>
      <w:r w:rsidR="00344F29">
        <w:t>___________</w:t>
      </w:r>
      <w:r w:rsidR="00E32255">
        <w:t>______</w:t>
      </w:r>
      <w:r w:rsidR="00344F29">
        <w:t>_____________</w:t>
      </w:r>
      <w:r w:rsidR="00082366">
        <w:t>____</w:t>
      </w:r>
      <w:r w:rsidR="00E330D8">
        <w:softHyphen/>
      </w:r>
    </w:p>
    <w:p w14:paraId="6B864D8B" w14:textId="0DD7844C" w:rsidR="003E7E31" w:rsidRPr="003E7E31" w:rsidRDefault="00082366" w:rsidP="003E7E31">
      <w:pPr>
        <w:jc w:val="center"/>
        <w:rPr>
          <w:rFonts w:ascii="Arial" w:hAnsi="Arial" w:cs="Arial"/>
          <w:b/>
          <w:bCs/>
        </w:rPr>
      </w:pPr>
      <w:r w:rsidRPr="003E7E3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928A43F" wp14:editId="219AD275">
                <wp:simplePos x="0" y="0"/>
                <wp:positionH relativeFrom="column">
                  <wp:posOffset>38100</wp:posOffset>
                </wp:positionH>
                <wp:positionV relativeFrom="paragraph">
                  <wp:posOffset>431165</wp:posOffset>
                </wp:positionV>
                <wp:extent cx="6762750" cy="12096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56957" w14:textId="311699F4" w:rsidR="00500A99" w:rsidRDefault="00500A99" w:rsidP="00FE66C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5B1FD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FOR OFFICE USE ONLY:</w:t>
                            </w:r>
                          </w:p>
                          <w:p w14:paraId="3C29707A" w14:textId="7E74913D" w:rsidR="00AA20A2" w:rsidRDefault="00AA20A2" w:rsidP="00FE66CA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New Acct # </w:t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  <w:t>________________________</w:t>
                            </w:r>
                            <w:r w:rsidR="00FE66CA">
                              <w:rPr>
                                <w:rFonts w:ascii="Arial" w:hAnsi="Arial" w:cs="Arial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_   Transfer Acct # </w:t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  <w:t>_______________________</w:t>
                            </w:r>
                            <w:r w:rsidR="00FE66CA">
                              <w:rPr>
                                <w:rFonts w:ascii="Arial" w:hAnsi="Arial" w:cs="Arial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</w:t>
                            </w:r>
                          </w:p>
                          <w:p w14:paraId="1816FFC1" w14:textId="5A6E44C7" w:rsidR="00500A99" w:rsidRDefault="00500A99" w:rsidP="00FE66CA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What are we doing for resident?   </w:t>
                            </w:r>
                            <w:r w:rsidR="00AA20A2" w:rsidRPr="00AA20A2"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000D5B67" wp14:editId="3902BF51">
                                  <wp:extent cx="200025" cy="171450"/>
                                  <wp:effectExtent l="0" t="0" r="952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E66CA">
                              <w:rPr>
                                <w:rFonts w:ascii="Arial" w:hAnsi="Arial" w:cs="Arial"/>
                              </w:rPr>
                              <w:t xml:space="preserve">READ AND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TURN ON     </w:t>
                            </w:r>
                            <w:r w:rsidR="00AA20A2" w:rsidRPr="00AA20A2"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28165054" wp14:editId="77B1B70D">
                                  <wp:extent cx="200025" cy="171450"/>
                                  <wp:effectExtent l="0" t="0" r="952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E66CA">
                              <w:rPr>
                                <w:rFonts w:ascii="Arial" w:hAnsi="Arial" w:cs="Arial"/>
                              </w:rPr>
                              <w:t xml:space="preserve">READ AND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LEAVE ON</w:t>
                            </w:r>
                          </w:p>
                          <w:p w14:paraId="455E5E16" w14:textId="52941353" w:rsidR="00500A99" w:rsidRDefault="00500A99" w:rsidP="00FE66CA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If, water is off – what time will resident be present to have water turned on? ______________</w:t>
                            </w:r>
                            <w:r w:rsidR="00FE66CA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8A4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pt;margin-top:33.95pt;width:532.5pt;height:9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">
                <v:textbox>
                  <w:txbxContent>
                    <w:p w14:paraId="2C356957" w14:textId="311699F4" w:rsidR="00500A99" w:rsidRDefault="00500A99" w:rsidP="00FE66CA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5B1FD0">
                        <w:rPr>
                          <w:rFonts w:ascii="Arial" w:hAnsi="Arial" w:cs="Arial"/>
                          <w:b/>
                          <w:sz w:val="18"/>
                        </w:rPr>
                        <w:t>FOR OFFICE USE ONLY:</w:t>
                      </w:r>
                    </w:p>
                    <w:p w14:paraId="3C29707A" w14:textId="7E74913D" w:rsidR="00AA20A2" w:rsidRDefault="00AA20A2" w:rsidP="00FE66CA">
                      <w:pPr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 xml:space="preserve">New Acct # </w:t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  <w:t>________________________</w:t>
                      </w:r>
                      <w:r w:rsidR="00FE66CA">
                        <w:rPr>
                          <w:rFonts w:ascii="Arial" w:hAnsi="Arial" w:cs="Arial"/>
                        </w:rPr>
                        <w:t>__</w:t>
                      </w:r>
                      <w:r>
                        <w:rPr>
                          <w:rFonts w:ascii="Arial" w:hAnsi="Arial" w:cs="Arial"/>
                        </w:rPr>
                        <w:t xml:space="preserve">_   Transfer Acct # </w:t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  <w:t>_______________________</w:t>
                      </w:r>
                      <w:r w:rsidR="00FE66CA">
                        <w:rPr>
                          <w:rFonts w:ascii="Arial" w:hAnsi="Arial" w:cs="Arial"/>
                        </w:rPr>
                        <w:t>__</w:t>
                      </w:r>
                      <w:r>
                        <w:rPr>
                          <w:rFonts w:ascii="Arial" w:hAnsi="Arial" w:cs="Arial"/>
                        </w:rPr>
                        <w:t>___</w:t>
                      </w:r>
                    </w:p>
                    <w:p w14:paraId="1816FFC1" w14:textId="5A6E44C7" w:rsidR="00500A99" w:rsidRDefault="00500A99" w:rsidP="00FE66CA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What are we doing for resident?   </w:t>
                      </w:r>
                      <w:r w:rsidR="00AA20A2" w:rsidRPr="00AA20A2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000D5B67" wp14:editId="3902BF51">
                            <wp:extent cx="200025" cy="171450"/>
                            <wp:effectExtent l="0" t="0" r="952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E66CA">
                        <w:rPr>
                          <w:rFonts w:ascii="Arial" w:hAnsi="Arial" w:cs="Arial"/>
                        </w:rPr>
                        <w:t xml:space="preserve">READ AND </w:t>
                      </w:r>
                      <w:r>
                        <w:rPr>
                          <w:rFonts w:ascii="Arial" w:hAnsi="Arial" w:cs="Arial"/>
                        </w:rPr>
                        <w:t xml:space="preserve">TURN ON     </w:t>
                      </w:r>
                      <w:r w:rsidR="00AA20A2" w:rsidRPr="00AA20A2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28165054" wp14:editId="77B1B70D">
                            <wp:extent cx="200025" cy="171450"/>
                            <wp:effectExtent l="0" t="0" r="952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FE66CA">
                        <w:rPr>
                          <w:rFonts w:ascii="Arial" w:hAnsi="Arial" w:cs="Arial"/>
                        </w:rPr>
                        <w:t xml:space="preserve">READ AND </w:t>
                      </w:r>
                      <w:r>
                        <w:rPr>
                          <w:rFonts w:ascii="Arial" w:hAnsi="Arial" w:cs="Arial"/>
                        </w:rPr>
                        <w:t>LEAVE ON</w:t>
                      </w:r>
                    </w:p>
                    <w:p w14:paraId="455E5E16" w14:textId="52941353" w:rsidR="00500A99" w:rsidRDefault="00500A99" w:rsidP="00FE66CA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If, water is off – what time will resident be present to have water turned on? ______________</w:t>
                      </w:r>
                      <w:r w:rsidR="00FE66CA">
                        <w:rPr>
                          <w:rFonts w:ascii="Arial" w:hAnsi="Arial" w:cs="Arial"/>
                        </w:rPr>
                        <w:t>____</w:t>
                      </w:r>
                      <w:r>
                        <w:rPr>
                          <w:rFonts w:ascii="Arial" w:hAnsi="Arial" w:cs="Arial"/>
                        </w:rPr>
                        <w:t>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7E31" w:rsidRPr="003E7E31">
        <w:rPr>
          <w:rFonts w:ascii="Arial" w:hAnsi="Arial" w:cs="Arial"/>
          <w:b/>
          <w:bCs/>
          <w:sz w:val="24"/>
          <w:szCs w:val="24"/>
        </w:rPr>
        <w:t>EMAIL</w:t>
      </w:r>
      <w:r w:rsidR="006E46C6">
        <w:rPr>
          <w:rFonts w:ascii="Arial" w:hAnsi="Arial" w:cs="Arial"/>
          <w:b/>
          <w:bCs/>
          <w:sz w:val="24"/>
          <w:szCs w:val="24"/>
        </w:rPr>
        <w:t xml:space="preserve"> COMPLETED</w:t>
      </w:r>
      <w:r w:rsidR="003E7E31" w:rsidRPr="003E7E31">
        <w:rPr>
          <w:rFonts w:ascii="Arial" w:hAnsi="Arial" w:cs="Arial"/>
          <w:b/>
          <w:bCs/>
          <w:sz w:val="24"/>
          <w:szCs w:val="24"/>
        </w:rPr>
        <w:t xml:space="preserve"> FORM TO: </w:t>
      </w:r>
      <w:hyperlink r:id="rId10" w:history="1">
        <w:r w:rsidR="003E7E31" w:rsidRPr="003E7E31">
          <w:rPr>
            <w:rStyle w:val="Hyperlink"/>
            <w:rFonts w:ascii="Arial" w:hAnsi="Arial" w:cs="Arial"/>
            <w:b/>
            <w:bCs/>
            <w:sz w:val="24"/>
            <w:szCs w:val="24"/>
          </w:rPr>
          <w:t>UTILITY@VALLEYCENTERKS.ORG</w:t>
        </w:r>
      </w:hyperlink>
    </w:p>
    <w:sectPr w:rsidR="003E7E31" w:rsidRPr="003E7E31" w:rsidSect="000D6E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4D17" w14:textId="77777777" w:rsidR="00E1724A" w:rsidRDefault="00E1724A" w:rsidP="000F019A">
      <w:pPr>
        <w:spacing w:after="0" w:line="240" w:lineRule="auto"/>
      </w:pPr>
      <w:r>
        <w:separator/>
      </w:r>
    </w:p>
  </w:endnote>
  <w:endnote w:type="continuationSeparator" w:id="0">
    <w:p w14:paraId="216FFF5C" w14:textId="77777777" w:rsidR="00E1724A" w:rsidRDefault="00E1724A" w:rsidP="000F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279C" w14:textId="77777777" w:rsidR="006A3D4B" w:rsidRDefault="006A3D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716C1" w14:textId="77777777" w:rsidR="006A3D4B" w:rsidRDefault="006A3D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13DD" w14:textId="77777777" w:rsidR="006A3D4B" w:rsidRDefault="006A3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808D" w14:textId="77777777" w:rsidR="00E1724A" w:rsidRDefault="00E1724A" w:rsidP="000F019A">
      <w:pPr>
        <w:spacing w:after="0" w:line="240" w:lineRule="auto"/>
      </w:pPr>
      <w:r>
        <w:separator/>
      </w:r>
    </w:p>
  </w:footnote>
  <w:footnote w:type="continuationSeparator" w:id="0">
    <w:p w14:paraId="5B5FCB95" w14:textId="77777777" w:rsidR="00E1724A" w:rsidRDefault="00E1724A" w:rsidP="000F0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A163" w14:textId="77777777" w:rsidR="006A3D4B" w:rsidRDefault="006A3D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71466" w14:textId="77777777" w:rsidR="000F019A" w:rsidRDefault="000F01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A208" w14:textId="77777777" w:rsidR="006A3D4B" w:rsidRDefault="006A3D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CF7"/>
    <w:rsid w:val="000129C2"/>
    <w:rsid w:val="00014C9F"/>
    <w:rsid w:val="000715DF"/>
    <w:rsid w:val="00082366"/>
    <w:rsid w:val="0008546E"/>
    <w:rsid w:val="000A5FB6"/>
    <w:rsid w:val="000A745F"/>
    <w:rsid w:val="000D6E40"/>
    <w:rsid w:val="000F019A"/>
    <w:rsid w:val="000F6F82"/>
    <w:rsid w:val="00143C0F"/>
    <w:rsid w:val="001529E0"/>
    <w:rsid w:val="00177763"/>
    <w:rsid w:val="00247C0C"/>
    <w:rsid w:val="002676B2"/>
    <w:rsid w:val="002A0041"/>
    <w:rsid w:val="002A6DDB"/>
    <w:rsid w:val="002B39AC"/>
    <w:rsid w:val="002C621C"/>
    <w:rsid w:val="002D7233"/>
    <w:rsid w:val="002F6B12"/>
    <w:rsid w:val="00300E1C"/>
    <w:rsid w:val="0030171A"/>
    <w:rsid w:val="00344F29"/>
    <w:rsid w:val="00394E43"/>
    <w:rsid w:val="003A14BC"/>
    <w:rsid w:val="003A6BF6"/>
    <w:rsid w:val="003E0C35"/>
    <w:rsid w:val="003E7A87"/>
    <w:rsid w:val="003E7E31"/>
    <w:rsid w:val="00462591"/>
    <w:rsid w:val="004943C3"/>
    <w:rsid w:val="00500A99"/>
    <w:rsid w:val="005131E7"/>
    <w:rsid w:val="00536479"/>
    <w:rsid w:val="00561467"/>
    <w:rsid w:val="005B1FD0"/>
    <w:rsid w:val="00666496"/>
    <w:rsid w:val="006A3D4B"/>
    <w:rsid w:val="006B0871"/>
    <w:rsid w:val="006C3227"/>
    <w:rsid w:val="006E46C6"/>
    <w:rsid w:val="0071476E"/>
    <w:rsid w:val="0078364F"/>
    <w:rsid w:val="007B0FFE"/>
    <w:rsid w:val="007F6D3C"/>
    <w:rsid w:val="00837585"/>
    <w:rsid w:val="00844512"/>
    <w:rsid w:val="00853188"/>
    <w:rsid w:val="008E1DE3"/>
    <w:rsid w:val="008E7380"/>
    <w:rsid w:val="00936C35"/>
    <w:rsid w:val="00937A2D"/>
    <w:rsid w:val="009C4742"/>
    <w:rsid w:val="009F6502"/>
    <w:rsid w:val="00A46799"/>
    <w:rsid w:val="00A84690"/>
    <w:rsid w:val="00A96FC4"/>
    <w:rsid w:val="00AA20A2"/>
    <w:rsid w:val="00B011DA"/>
    <w:rsid w:val="00B308ED"/>
    <w:rsid w:val="00B30B19"/>
    <w:rsid w:val="00B35871"/>
    <w:rsid w:val="00B6741C"/>
    <w:rsid w:val="00B84252"/>
    <w:rsid w:val="00B90532"/>
    <w:rsid w:val="00B9266B"/>
    <w:rsid w:val="00B963CC"/>
    <w:rsid w:val="00BC600F"/>
    <w:rsid w:val="00BC6CF7"/>
    <w:rsid w:val="00BF5A66"/>
    <w:rsid w:val="00C12416"/>
    <w:rsid w:val="00C171E1"/>
    <w:rsid w:val="00C37E4A"/>
    <w:rsid w:val="00C4427D"/>
    <w:rsid w:val="00C97603"/>
    <w:rsid w:val="00CB2BBE"/>
    <w:rsid w:val="00CE739F"/>
    <w:rsid w:val="00D11F16"/>
    <w:rsid w:val="00D12126"/>
    <w:rsid w:val="00D507EB"/>
    <w:rsid w:val="00D932CC"/>
    <w:rsid w:val="00D945D0"/>
    <w:rsid w:val="00DA2722"/>
    <w:rsid w:val="00E1724A"/>
    <w:rsid w:val="00E32255"/>
    <w:rsid w:val="00E330D8"/>
    <w:rsid w:val="00E52339"/>
    <w:rsid w:val="00E630CD"/>
    <w:rsid w:val="00E95176"/>
    <w:rsid w:val="00EE5C96"/>
    <w:rsid w:val="00F70172"/>
    <w:rsid w:val="00F75DDD"/>
    <w:rsid w:val="00FA6517"/>
    <w:rsid w:val="00FD6C8E"/>
    <w:rsid w:val="00F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E251"/>
  <w15:docId w15:val="{DE8D2C8E-40AA-4636-8A5F-7896C020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CF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014C9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14C9F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NoSpacing">
    <w:name w:val="No Spacing"/>
    <w:uiPriority w:val="1"/>
    <w:qFormat/>
    <w:rsid w:val="00D932C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F0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19A"/>
  </w:style>
  <w:style w:type="paragraph" w:styleId="Footer">
    <w:name w:val="footer"/>
    <w:basedOn w:val="Normal"/>
    <w:link w:val="FooterChar"/>
    <w:uiPriority w:val="99"/>
    <w:unhideWhenUsed/>
    <w:rsid w:val="000F0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19A"/>
  </w:style>
  <w:style w:type="character" w:styleId="Hyperlink">
    <w:name w:val="Hyperlink"/>
    <w:basedOn w:val="DefaultParagraphFont"/>
    <w:uiPriority w:val="99"/>
    <w:unhideWhenUsed/>
    <w:rsid w:val="003E7E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6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valleycenterks.org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UTILITY@VALLEYCENTERKS.OR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Heather VonFeldt</cp:lastModifiedBy>
  <cp:revision>28</cp:revision>
  <cp:lastPrinted>2022-02-02T17:47:00Z</cp:lastPrinted>
  <dcterms:created xsi:type="dcterms:W3CDTF">2022-02-01T21:47:00Z</dcterms:created>
  <dcterms:modified xsi:type="dcterms:W3CDTF">2023-08-23T14:35:00Z</dcterms:modified>
</cp:coreProperties>
</file>